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40" w:lineRule="atLeast"/>
        <w:ind w:left="0" w:right="0" w:firstLine="0"/>
        <w:rPr>
          <w:rFonts w:hint="default" w:ascii="sans-serif" w:hAnsi="sans-serif" w:eastAsia="sans-serif" w:cs="sans-serif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rPr>
          <w:rFonts w:hint="eastAsia" w:ascii="黑体" w:hAnsi="黑体" w:eastAsia="黑体" w:cs="黑体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p>
      <w:pPr>
        <w:ind w:firstLine="320" w:firstLineChars="100"/>
        <w:jc w:val="center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sz w:val="32"/>
          <w:szCs w:val="32"/>
          <w:shd w:val="clear" w:fill="FFFFFF"/>
        </w:rPr>
        <w:t>公开选调报名表</w:t>
      </w:r>
    </w:p>
    <w:tbl>
      <w:tblPr>
        <w:tblStyle w:val="6"/>
        <w:tblW w:w="88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961"/>
        <w:gridCol w:w="163"/>
        <w:gridCol w:w="996"/>
        <w:gridCol w:w="216"/>
        <w:gridCol w:w="970"/>
        <w:gridCol w:w="14"/>
        <w:gridCol w:w="1200"/>
        <w:gridCol w:w="282"/>
        <w:gridCol w:w="1064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    岁）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6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贯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作时间</w:t>
            </w:r>
          </w:p>
        </w:tc>
        <w:tc>
          <w:tcPr>
            <w:tcW w:w="233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入党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256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233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  <w:tc>
          <w:tcPr>
            <w:tcW w:w="432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18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系及专业</w:t>
            </w:r>
          </w:p>
        </w:tc>
        <w:tc>
          <w:tcPr>
            <w:tcW w:w="282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18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系及专业</w:t>
            </w:r>
          </w:p>
        </w:tc>
        <w:tc>
          <w:tcPr>
            <w:tcW w:w="282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  员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  份</w:t>
            </w:r>
          </w:p>
        </w:tc>
        <w:tc>
          <w:tcPr>
            <w:tcW w:w="7626" w:type="dxa"/>
            <w:gridSpan w:val="10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  <w:tc>
          <w:tcPr>
            <w:tcW w:w="7626" w:type="dxa"/>
            <w:gridSpan w:val="10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报考岗位</w:t>
            </w:r>
          </w:p>
        </w:tc>
        <w:tc>
          <w:tcPr>
            <w:tcW w:w="7626" w:type="dxa"/>
            <w:gridSpan w:val="10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习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和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7626" w:type="dxa"/>
            <w:gridSpan w:val="10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7626" w:type="dxa"/>
            <w:gridSpan w:val="10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近三年年度考核结果</w:t>
            </w:r>
          </w:p>
        </w:tc>
        <w:tc>
          <w:tcPr>
            <w:tcW w:w="7626" w:type="dxa"/>
            <w:gridSpan w:val="10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267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庭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  谓</w:t>
            </w:r>
          </w:p>
        </w:tc>
        <w:tc>
          <w:tcPr>
            <w:tcW w:w="115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10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26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10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26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10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26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10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26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10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诚信承诺</w:t>
            </w:r>
          </w:p>
        </w:tc>
        <w:tc>
          <w:tcPr>
            <w:tcW w:w="7626" w:type="dxa"/>
            <w:gridSpan w:val="10"/>
            <w:noWrap w:val="0"/>
            <w:vAlign w:val="center"/>
          </w:tcPr>
          <w:p>
            <w:pPr>
              <w:widowControl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上述填写内容真实完整，如有不实，后果自负。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800" w:firstLineChars="20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本人签名：</w:t>
            </w:r>
          </w:p>
          <w:p>
            <w:pPr>
              <w:widowControl/>
              <w:ind w:firstLine="4800" w:firstLineChars="20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                                 年   月   日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-serif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EF331"/>
    <w:rsid w:val="047D2169"/>
    <w:rsid w:val="1DF25DD3"/>
    <w:rsid w:val="2777AB16"/>
    <w:rsid w:val="2B5E756B"/>
    <w:rsid w:val="37DF4C9E"/>
    <w:rsid w:val="3DFFC202"/>
    <w:rsid w:val="4FBFEBD6"/>
    <w:rsid w:val="4FFF90D9"/>
    <w:rsid w:val="5BD462C2"/>
    <w:rsid w:val="5DAFDA67"/>
    <w:rsid w:val="5DCBF976"/>
    <w:rsid w:val="5EBF9B35"/>
    <w:rsid w:val="65BDDF09"/>
    <w:rsid w:val="6ADF0C84"/>
    <w:rsid w:val="6DEEF331"/>
    <w:rsid w:val="6FBB27F8"/>
    <w:rsid w:val="6FF303BC"/>
    <w:rsid w:val="79EF7D4B"/>
    <w:rsid w:val="7B9B1084"/>
    <w:rsid w:val="7BBE3A4E"/>
    <w:rsid w:val="7C6F0442"/>
    <w:rsid w:val="7E6B5BA6"/>
    <w:rsid w:val="7F770EEE"/>
    <w:rsid w:val="7F7E7CDC"/>
    <w:rsid w:val="7FBFB4BE"/>
    <w:rsid w:val="862F2BE5"/>
    <w:rsid w:val="97F7466F"/>
    <w:rsid w:val="9FBFDF37"/>
    <w:rsid w:val="9FE3178D"/>
    <w:rsid w:val="A8FFF8BB"/>
    <w:rsid w:val="ABFF15C0"/>
    <w:rsid w:val="B7BF74CE"/>
    <w:rsid w:val="BBC90C2E"/>
    <w:rsid w:val="BD7A257B"/>
    <w:rsid w:val="C7BFF955"/>
    <w:rsid w:val="DE7FA62B"/>
    <w:rsid w:val="DFF7CF74"/>
    <w:rsid w:val="E0FFEFB4"/>
    <w:rsid w:val="E6F742EE"/>
    <w:rsid w:val="EBCBA66F"/>
    <w:rsid w:val="EEE9F34F"/>
    <w:rsid w:val="EFE79B91"/>
    <w:rsid w:val="EFFE1999"/>
    <w:rsid w:val="F11FDADF"/>
    <w:rsid w:val="F3BFA7EA"/>
    <w:rsid w:val="F3FAE7E9"/>
    <w:rsid w:val="F757E7FE"/>
    <w:rsid w:val="F7AE0A27"/>
    <w:rsid w:val="F7FDD5EE"/>
    <w:rsid w:val="FBACF36C"/>
    <w:rsid w:val="FBB999A4"/>
    <w:rsid w:val="FBCDCFF0"/>
    <w:rsid w:val="FDDE0324"/>
    <w:rsid w:val="FECA22C6"/>
    <w:rsid w:val="FFBAE609"/>
    <w:rsid w:val="FFD7909F"/>
    <w:rsid w:val="FFDDFC99"/>
    <w:rsid w:val="FFFBC25B"/>
    <w:rsid w:val="FFFF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2021-09-13T06:48:00Z</dcterms:created>
  <dc:creator>xuyy</dc:creator>
  <cp:lastModifiedBy>tzfx</cp:lastModifiedBy>
  <cp:lastPrinted>2021-09-14T11:03:00Z</cp:lastPrinted>
  <dcterms:modified xsi:type="dcterms:W3CDTF">2021-09-14T16:51:54Z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2052-11.8.2.9043</vt:lpwstr>
  </property>
  <property fmtid="{D5CDD505-2E9C-101B-9397-08002B2CF9AE}" pid="3" name="ICV">
    <vt:lpwstr>C95DCB1C3B774FEBAC2948FDE322C2E1</vt:lpwstr>
  </property>
</Properties>
</file>